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612F10" w:rsidRDefault="00477F56" w:rsidP="00477F56">
      <w:pPr>
        <w:ind w:left="-567"/>
      </w:pPr>
      <w:r>
        <w:object w:dxaOrig="22748" w:dyaOrig="1673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2.95pt;height:387.05pt" o:ole="">
            <v:imagedata r:id="rId5" o:title=""/>
          </v:shape>
          <o:OLEObject Type="Embed" ProgID="Visio.Drawing.11" ShapeID="_x0000_i1025" DrawAspect="Content" ObjectID="_1514100362" r:id="rId6"/>
        </w:object>
      </w:r>
      <w:bookmarkEnd w:id="0"/>
    </w:p>
    <w:sectPr w:rsidR="00612F10" w:rsidSect="00C476D5">
      <w:pgSz w:w="12240" w:h="15840"/>
      <w:pgMar w:top="1134" w:right="567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2C29"/>
    <w:rsid w:val="00442C29"/>
    <w:rsid w:val="00477F56"/>
    <w:rsid w:val="00612F10"/>
    <w:rsid w:val="00883FE6"/>
    <w:rsid w:val="00C476D5"/>
    <w:rsid w:val="00C90C99"/>
    <w:rsid w:val="00E725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</Words>
  <Characters>26</Characters>
  <Application>Microsoft Office Word</Application>
  <DocSecurity>0</DocSecurity>
  <Lines>1</Lines>
  <Paragraphs>1</Paragraphs>
  <ScaleCrop>false</ScaleCrop>
  <Company/>
  <LinksUpToDate>false</LinksUpToDate>
  <CharactersWithSpaces>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2016-01-11T02:04:00Z</dcterms:created>
  <dcterms:modified xsi:type="dcterms:W3CDTF">2016-01-12T03:40:00Z</dcterms:modified>
</cp:coreProperties>
</file>